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68D" w:rsidRPr="00A3768D" w:rsidRDefault="00A3768D" w:rsidP="00A376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1484" w:rsidRPr="0046646A" w:rsidRDefault="00291484" w:rsidP="00A3768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  <w:color w:val="000000"/>
        </w:rPr>
        <w:t>I</w:t>
      </w:r>
      <w:r w:rsidR="002A4445" w:rsidRPr="0046646A">
        <w:rPr>
          <w:rFonts w:ascii="Times New Roman" w:eastAsia="Times New Roman" w:hAnsi="Times New Roman" w:cs="Times New Roman"/>
          <w:color w:val="000000"/>
        </w:rPr>
        <w:t>/we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, therefore, pledge to be responsible for my words and actions while attending, coaching, officiating or participating in a </w:t>
      </w:r>
      <w:r w:rsidR="002A4445" w:rsidRPr="0046646A">
        <w:rPr>
          <w:rFonts w:ascii="Times New Roman" w:eastAsia="Times New Roman" w:hAnsi="Times New Roman" w:cs="Times New Roman"/>
          <w:color w:val="000000"/>
        </w:rPr>
        <w:t>PYS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</w:t>
      </w:r>
      <w:r w:rsidR="002A4445" w:rsidRPr="0046646A">
        <w:rPr>
          <w:rFonts w:ascii="Times New Roman" w:eastAsia="Times New Roman" w:hAnsi="Times New Roman" w:cs="Times New Roman"/>
          <w:color w:val="000000"/>
        </w:rPr>
        <w:t>sporting and/or program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event and shall conform my behavior to the following code of conduct:</w:t>
      </w:r>
    </w:p>
    <w:p w:rsidR="0046646A" w:rsidRPr="0046646A" w:rsidRDefault="0046646A" w:rsidP="0046646A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</w:rPr>
        <w:t>I will not use or distribute parent, guardian, and/or athlete contact information for personal use.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</w:rPr>
        <w:t>I will not engage in unsportsmanlike conduct with my coach, parent, player, participant, official or any other attendee.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</w:rPr>
        <w:t>I will not encourage my child, or any other person, to engage in unsportsmanlike conduct with any coach, parent, player, participant, official, or any other attendee.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</w:rPr>
        <w:t>I will not engage in any behavior which would endanger the health, safety or well-being or any coach, parent, player, participant, official, or any other attendee.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</w:rPr>
        <w:t>I will not encourage my child, or any other person,</w:t>
      </w:r>
      <w:r w:rsidR="002A4445" w:rsidRPr="0046646A">
        <w:rPr>
          <w:rFonts w:ascii="Times New Roman" w:eastAsia="Times New Roman" w:hAnsi="Times New Roman" w:cs="Times New Roman"/>
        </w:rPr>
        <w:t xml:space="preserve"> to engage in any behavior which would endanger the health, safety or well-being or any coach, parent, player, participant, official, or any other attendee.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</w:rPr>
        <w:t xml:space="preserve">I will not use </w:t>
      </w:r>
      <w:r w:rsidR="0046646A" w:rsidRPr="0046646A">
        <w:rPr>
          <w:rFonts w:ascii="Times New Roman" w:eastAsia="Times New Roman" w:hAnsi="Times New Roman" w:cs="Times New Roman"/>
        </w:rPr>
        <w:t xml:space="preserve">tobacco, federally illegal </w:t>
      </w:r>
      <w:r w:rsidRPr="0046646A">
        <w:rPr>
          <w:rFonts w:ascii="Times New Roman" w:eastAsia="Times New Roman" w:hAnsi="Times New Roman" w:cs="Times New Roman"/>
        </w:rPr>
        <w:t>drugs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or alcohol while at a youth sports event and will not, attend, coach, officiate, or </w:t>
      </w:r>
      <w:r w:rsidR="006F6593" w:rsidRPr="0046646A">
        <w:rPr>
          <w:rFonts w:ascii="Times New Roman" w:eastAsia="Times New Roman" w:hAnsi="Times New Roman" w:cs="Times New Roman"/>
          <w:color w:val="000000"/>
        </w:rPr>
        <w:t>participate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in a youth sports event while under the influence of </w:t>
      </w:r>
      <w:r w:rsidR="0046646A" w:rsidRPr="0046646A">
        <w:rPr>
          <w:rFonts w:ascii="Times New Roman" w:eastAsia="Times New Roman" w:hAnsi="Times New Roman" w:cs="Times New Roman"/>
          <w:color w:val="000000"/>
        </w:rPr>
        <w:t xml:space="preserve">tobacco, </w:t>
      </w:r>
      <w:r w:rsidRPr="0046646A">
        <w:rPr>
          <w:rFonts w:ascii="Times New Roman" w:eastAsia="Times New Roman" w:hAnsi="Times New Roman" w:cs="Times New Roman"/>
          <w:color w:val="000000"/>
        </w:rPr>
        <w:t>drugs or alcohol.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 xml:space="preserve">I will not permit my child, or encourage any other person, to use drugs or alcohol </w:t>
      </w:r>
      <w:r w:rsidR="0091217E" w:rsidRPr="0046646A">
        <w:rPr>
          <w:rFonts w:ascii="Times New Roman" w:eastAsia="Times New Roman" w:hAnsi="Times New Roman" w:cs="Times New Roman"/>
          <w:color w:val="000000"/>
        </w:rPr>
        <w:t>while at a youth sports event and will not, attend, coach, officiate, or participate in a youth sports event while under the influence of drugs or alcohol.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not engage in the use of profanity.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not encourage my child, or any other person, to engage in the use of profanity.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treat any coach, parent, player, participant, official, or any other attendee, with respect regardless of race, creed, color, national origin, sex, sexual orientation or ability.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encourage my child to treat any</w:t>
      </w:r>
      <w:r w:rsidR="0091217E" w:rsidRPr="0046646A">
        <w:rPr>
          <w:rFonts w:ascii="Times New Roman" w:eastAsia="Times New Roman" w:hAnsi="Times New Roman" w:cs="Times New Roman"/>
          <w:color w:val="000000"/>
        </w:rPr>
        <w:t xml:space="preserve"> coach, parent, player, participant, official, or any other attendee, with respect regardless of race, creed, color, national origin, sex, sexual orientation or ability.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 xml:space="preserve">I will not engage in verbal or physical threats or abuse aimed at any coach, parent, player, </w:t>
      </w:r>
      <w:r w:rsidR="006F6593" w:rsidRPr="0046646A">
        <w:rPr>
          <w:rFonts w:ascii="Times New Roman" w:eastAsia="Times New Roman" w:hAnsi="Times New Roman" w:cs="Times New Roman"/>
          <w:color w:val="000000"/>
        </w:rPr>
        <w:t>participant, official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or any other attendee.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not encourage my child, or any other person, to engage in</w:t>
      </w:r>
      <w:r w:rsidR="0091217E" w:rsidRPr="0046646A">
        <w:rPr>
          <w:rFonts w:ascii="Times New Roman" w:eastAsia="Times New Roman" w:hAnsi="Times New Roman" w:cs="Times New Roman"/>
          <w:color w:val="000000"/>
        </w:rPr>
        <w:t xml:space="preserve"> verbal or physical threats or abuse aimed at any coach, parent, player, participant, official or any other attendee.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not initiate a fight or scuffle with any coach, parent, player, participant, official or any other attendee.</w:t>
      </w:r>
    </w:p>
    <w:p w:rsidR="00291484" w:rsidRPr="0046646A" w:rsidRDefault="00291484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not encourage my child, or any other person, to initiate</w:t>
      </w:r>
      <w:r w:rsidR="0091217E" w:rsidRPr="0046646A">
        <w:rPr>
          <w:rFonts w:ascii="Times New Roman" w:eastAsia="Times New Roman" w:hAnsi="Times New Roman" w:cs="Times New Roman"/>
          <w:color w:val="000000"/>
        </w:rPr>
        <w:t xml:space="preserve"> a fight or scuffle with any coach, parent, player, participant, official or any other attendee.</w:t>
      </w:r>
    </w:p>
    <w:p w:rsidR="00394788" w:rsidRPr="0046646A" w:rsidRDefault="00394788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ensure my child is at practice and games on time and ready to participate.</w:t>
      </w:r>
    </w:p>
    <w:p w:rsidR="000C61EB" w:rsidRPr="0046646A" w:rsidRDefault="000C61EB" w:rsidP="00A3768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 will follow the PYS Code of Conduct process if it is violated.</w:t>
      </w:r>
    </w:p>
    <w:p w:rsidR="002A4445" w:rsidRPr="0046646A" w:rsidRDefault="002A4445" w:rsidP="00A3768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7C7834" w:rsidRPr="00291484" w:rsidRDefault="007C7834" w:rsidP="007C7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Any issues related to these expectations will be reviewed by coaches, parents,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the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PYS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Board. Action taken may include, but is not limited to playing time.</w:t>
      </w:r>
    </w:p>
    <w:p w:rsidR="007C7834" w:rsidRPr="00291484" w:rsidRDefault="007C7834" w:rsidP="007C7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/we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hereby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understand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that if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/we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fail to conform my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behavior to the 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foregoing while attending, coaching, officiating or participating in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PYS 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and/or program 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event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/we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will be subject to disciplinary action, including but not limited to the following in any order or combination:</w:t>
      </w:r>
    </w:p>
    <w:p w:rsidR="007C7834" w:rsidRPr="00291484" w:rsidRDefault="007C7834" w:rsidP="007C7834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Verbal warning issued by a league, organization, or school official.</w:t>
      </w:r>
    </w:p>
    <w:p w:rsidR="007C7834" w:rsidRPr="00291484" w:rsidRDefault="007C7834" w:rsidP="007C7834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Written warning issued by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league, organization, or school official.</w:t>
      </w:r>
    </w:p>
    <w:p w:rsidR="007C7834" w:rsidRPr="00291484" w:rsidRDefault="007C7834" w:rsidP="007C7834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Suspension or immediate ejection from a youth sports event issued by a league, organization, or school official who is authorized to issue such suspension or ejection by a school board or youth organization.</w:t>
      </w:r>
    </w:p>
    <w:p w:rsidR="007C7834" w:rsidRPr="00291484" w:rsidRDefault="007C7834" w:rsidP="007C7834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>Suspension from multiple youth sport events issued by a school board or youth organization.</w:t>
      </w:r>
    </w:p>
    <w:p w:rsidR="007C7834" w:rsidRPr="00291484" w:rsidRDefault="007C7834" w:rsidP="007C7834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Season suspension or a multiple season suspension issued by a school board or youth sports organization. </w:t>
      </w:r>
    </w:p>
    <w:p w:rsidR="007C7834" w:rsidRPr="00291484" w:rsidRDefault="007C7834" w:rsidP="007C7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C7834" w:rsidRPr="002A4445" w:rsidRDefault="007C7834" w:rsidP="007C783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A444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Note that a season suspension issued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at any point </w:t>
      </w:r>
      <w:r w:rsidRPr="002A444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during the season forfeits all fees paid and will not be reimbursed to participants.</w:t>
      </w:r>
    </w:p>
    <w:p w:rsidR="00291484" w:rsidRPr="0046646A" w:rsidRDefault="00291484" w:rsidP="00A3768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  <w:color w:val="000000"/>
        </w:rPr>
        <w:lastRenderedPageBreak/>
        <w:t>PARENT CONSENT</w:t>
      </w:r>
    </w:p>
    <w:p w:rsidR="002A4445" w:rsidRPr="0046646A" w:rsidRDefault="00291484" w:rsidP="00A3768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6646A">
        <w:rPr>
          <w:rFonts w:ascii="Times New Roman" w:eastAsia="Times New Roman" w:hAnsi="Times New Roman" w:cs="Times New Roman"/>
          <w:color w:val="000000"/>
        </w:rPr>
        <w:t>I</w:t>
      </w:r>
      <w:r w:rsidR="0091217E" w:rsidRPr="0046646A">
        <w:rPr>
          <w:rFonts w:ascii="Times New Roman" w:eastAsia="Times New Roman" w:hAnsi="Times New Roman" w:cs="Times New Roman"/>
          <w:color w:val="000000"/>
        </w:rPr>
        <w:t>/we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hereby acknowledge that I</w:t>
      </w:r>
      <w:r w:rsidR="0091217E" w:rsidRPr="0046646A">
        <w:rPr>
          <w:rFonts w:ascii="Times New Roman" w:eastAsia="Times New Roman" w:hAnsi="Times New Roman" w:cs="Times New Roman"/>
          <w:color w:val="000000"/>
        </w:rPr>
        <w:t>/we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have carefully read the </w:t>
      </w:r>
      <w:r w:rsidR="0091217E" w:rsidRPr="0046646A">
        <w:rPr>
          <w:rFonts w:ascii="Times New Roman" w:eastAsia="Times New Roman" w:hAnsi="Times New Roman" w:cs="Times New Roman"/>
          <w:color w:val="000000"/>
        </w:rPr>
        <w:t>PYS Parent Code of Conduct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and I</w:t>
      </w:r>
      <w:r w:rsidR="002A4445" w:rsidRPr="0046646A">
        <w:rPr>
          <w:rFonts w:ascii="Times New Roman" w:eastAsia="Times New Roman" w:hAnsi="Times New Roman" w:cs="Times New Roman"/>
          <w:color w:val="000000"/>
        </w:rPr>
        <w:t>/we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freely understand its co</w:t>
      </w:r>
      <w:r w:rsidR="0055249D" w:rsidRPr="0046646A">
        <w:rPr>
          <w:rFonts w:ascii="Times New Roman" w:eastAsia="Times New Roman" w:hAnsi="Times New Roman" w:cs="Times New Roman"/>
          <w:color w:val="000000"/>
        </w:rPr>
        <w:t>ntent. I also understand there ar</w:t>
      </w:r>
      <w:r w:rsidRPr="0046646A">
        <w:rPr>
          <w:rFonts w:ascii="Times New Roman" w:eastAsia="Times New Roman" w:hAnsi="Times New Roman" w:cs="Times New Roman"/>
          <w:color w:val="000000"/>
        </w:rPr>
        <w:t>e consequences for inappropriate actions and persistent violation</w:t>
      </w:r>
      <w:r w:rsidR="002A4445" w:rsidRPr="0046646A">
        <w:rPr>
          <w:rFonts w:ascii="Times New Roman" w:eastAsia="Times New Roman" w:hAnsi="Times New Roman" w:cs="Times New Roman"/>
          <w:color w:val="000000"/>
        </w:rPr>
        <w:t>s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of the policy may jeopardize my standing a</w:t>
      </w:r>
      <w:r w:rsidR="002A4445" w:rsidRPr="0046646A">
        <w:rPr>
          <w:rFonts w:ascii="Times New Roman" w:eastAsia="Times New Roman" w:hAnsi="Times New Roman" w:cs="Times New Roman"/>
          <w:color w:val="000000"/>
        </w:rPr>
        <w:t>s</w:t>
      </w:r>
      <w:r w:rsidRPr="0046646A">
        <w:rPr>
          <w:rFonts w:ascii="Times New Roman" w:eastAsia="Times New Roman" w:hAnsi="Times New Roman" w:cs="Times New Roman"/>
          <w:color w:val="000000"/>
        </w:rPr>
        <w:t xml:space="preserve"> a member </w:t>
      </w:r>
      <w:r w:rsidR="002A4445" w:rsidRPr="0046646A">
        <w:rPr>
          <w:rFonts w:ascii="Times New Roman" w:eastAsia="Times New Roman" w:hAnsi="Times New Roman" w:cs="Times New Roman"/>
          <w:color w:val="000000"/>
        </w:rPr>
        <w:t>and participant in PYS sports and programs</w:t>
      </w:r>
    </w:p>
    <w:p w:rsidR="0091217E" w:rsidRPr="0046646A" w:rsidRDefault="0091217E" w:rsidP="0091217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4E6064" w:rsidRDefault="004E6064" w:rsidP="0091217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Player</w:t>
      </w:r>
      <w:r w:rsidRPr="00CF6989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Name (Print) ___________________________________________________________________</w:t>
      </w:r>
    </w:p>
    <w:p w:rsidR="004E6064" w:rsidRDefault="004E6064" w:rsidP="0091217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1217E" w:rsidRPr="0046646A" w:rsidRDefault="0091217E" w:rsidP="009121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  <w:color w:val="000000"/>
        </w:rPr>
        <w:t>Parent/Guardian Name (Print</w:t>
      </w:r>
      <w:proofErr w:type="gramStart"/>
      <w:r w:rsidRPr="0046646A">
        <w:rPr>
          <w:rFonts w:ascii="Times New Roman" w:eastAsia="Times New Roman" w:hAnsi="Times New Roman" w:cs="Times New Roman"/>
          <w:color w:val="000000"/>
        </w:rPr>
        <w:t>)_</w:t>
      </w:r>
      <w:proofErr w:type="gramEnd"/>
      <w:r w:rsidRPr="0046646A">
        <w:rPr>
          <w:rFonts w:ascii="Times New Roman" w:eastAsia="Times New Roman" w:hAnsi="Times New Roman" w:cs="Times New Roman"/>
          <w:color w:val="000000"/>
        </w:rPr>
        <w:t>___________________________________________________________</w:t>
      </w:r>
    </w:p>
    <w:p w:rsidR="0091217E" w:rsidRPr="0046646A" w:rsidRDefault="0091217E" w:rsidP="0091217E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1217E" w:rsidRPr="0046646A" w:rsidRDefault="0091217E" w:rsidP="009121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6646A">
        <w:rPr>
          <w:rFonts w:ascii="Times New Roman" w:eastAsia="Times New Roman" w:hAnsi="Times New Roman" w:cs="Times New Roman"/>
          <w:color w:val="000000"/>
        </w:rPr>
        <w:t>Parent/Guardian Signature_______________________________</w:t>
      </w:r>
      <w:r w:rsidRPr="0046646A">
        <w:rPr>
          <w:rFonts w:ascii="Times New Roman" w:eastAsia="Times New Roman" w:hAnsi="Times New Roman" w:cs="Times New Roman"/>
          <w:color w:val="000000"/>
        </w:rPr>
        <w:tab/>
        <w:t>Date____________________________</w:t>
      </w:r>
    </w:p>
    <w:p w:rsidR="0091217E" w:rsidRPr="0046646A" w:rsidRDefault="0091217E" w:rsidP="0091217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217E" w:rsidRPr="0046646A" w:rsidRDefault="0091217E" w:rsidP="00A3768D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sectPr w:rsidR="0091217E" w:rsidRPr="0046646A" w:rsidSect="000C61EB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51E" w:rsidRDefault="0092751E" w:rsidP="00A3768D">
      <w:pPr>
        <w:spacing w:after="0" w:line="240" w:lineRule="auto"/>
      </w:pPr>
      <w:r>
        <w:separator/>
      </w:r>
    </w:p>
  </w:endnote>
  <w:endnote w:type="continuationSeparator" w:id="0">
    <w:p w:rsidR="0092751E" w:rsidRDefault="0092751E" w:rsidP="00A37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51E" w:rsidRDefault="0092751E" w:rsidP="00A3768D">
      <w:pPr>
        <w:spacing w:after="0" w:line="240" w:lineRule="auto"/>
      </w:pPr>
      <w:r>
        <w:separator/>
      </w:r>
    </w:p>
  </w:footnote>
  <w:footnote w:type="continuationSeparator" w:id="0">
    <w:p w:rsidR="0092751E" w:rsidRDefault="0092751E" w:rsidP="00A37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68D" w:rsidRPr="00A3768D" w:rsidRDefault="00A3768D">
    <w:pPr>
      <w:pStyle w:val="Header"/>
      <w:rPr>
        <w:rFonts w:ascii="Times New Roman" w:hAnsi="Times New Roman" w:cs="Times New Roman"/>
      </w:rPr>
    </w:pPr>
    <w:r>
      <w:rPr>
        <w:noProof/>
      </w:rPr>
      <w:drawing>
        <wp:inline distT="0" distB="0" distL="0" distR="0">
          <wp:extent cx="1073426" cy="107342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Y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3773" cy="1073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b/>
        <w:sz w:val="52"/>
        <w:szCs w:val="52"/>
      </w:rPr>
      <w:t xml:space="preserve">    </w:t>
    </w:r>
    <w:r w:rsidR="006F6593">
      <w:rPr>
        <w:rFonts w:ascii="Times New Roman" w:hAnsi="Times New Roman" w:cs="Times New Roman"/>
        <w:b/>
        <w:sz w:val="44"/>
        <w:szCs w:val="44"/>
      </w:rPr>
      <w:t>Parent</w:t>
    </w:r>
    <w:r w:rsidRPr="00A3768D">
      <w:rPr>
        <w:rFonts w:ascii="Times New Roman" w:hAnsi="Times New Roman" w:cs="Times New Roman"/>
        <w:b/>
        <w:sz w:val="44"/>
        <w:szCs w:val="44"/>
      </w:rPr>
      <w:t xml:space="preserve"> Code of Conduct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A2D44"/>
    <w:multiLevelType w:val="multilevel"/>
    <w:tmpl w:val="8DF2E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C9521A"/>
    <w:multiLevelType w:val="multilevel"/>
    <w:tmpl w:val="E6944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CD2E28"/>
    <w:multiLevelType w:val="multilevel"/>
    <w:tmpl w:val="BE3E0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ED32AC"/>
    <w:multiLevelType w:val="multilevel"/>
    <w:tmpl w:val="4BA8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BC6559"/>
    <w:multiLevelType w:val="multilevel"/>
    <w:tmpl w:val="C0C2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484"/>
    <w:rsid w:val="000C61EB"/>
    <w:rsid w:val="000E60A5"/>
    <w:rsid w:val="00291484"/>
    <w:rsid w:val="002A36AB"/>
    <w:rsid w:val="002A4445"/>
    <w:rsid w:val="003035C5"/>
    <w:rsid w:val="00306E2B"/>
    <w:rsid w:val="003260DA"/>
    <w:rsid w:val="00394788"/>
    <w:rsid w:val="0041445A"/>
    <w:rsid w:val="0046646A"/>
    <w:rsid w:val="004E6064"/>
    <w:rsid w:val="0055249D"/>
    <w:rsid w:val="005E221B"/>
    <w:rsid w:val="00643241"/>
    <w:rsid w:val="006F6593"/>
    <w:rsid w:val="007C7834"/>
    <w:rsid w:val="008343AB"/>
    <w:rsid w:val="00853AFE"/>
    <w:rsid w:val="008854D3"/>
    <w:rsid w:val="0091217E"/>
    <w:rsid w:val="0092751E"/>
    <w:rsid w:val="0093471F"/>
    <w:rsid w:val="00A3768D"/>
    <w:rsid w:val="00B00101"/>
    <w:rsid w:val="00BC5536"/>
    <w:rsid w:val="00D36E61"/>
    <w:rsid w:val="00EB4651"/>
    <w:rsid w:val="00EC3545"/>
    <w:rsid w:val="00F61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6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1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68D"/>
  </w:style>
  <w:style w:type="paragraph" w:styleId="Footer">
    <w:name w:val="footer"/>
    <w:basedOn w:val="Normal"/>
    <w:link w:val="Foot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68D"/>
  </w:style>
  <w:style w:type="paragraph" w:styleId="BalloonText">
    <w:name w:val="Balloon Text"/>
    <w:basedOn w:val="Normal"/>
    <w:link w:val="BalloonTextChar"/>
    <w:uiPriority w:val="99"/>
    <w:semiHidden/>
    <w:unhideWhenUsed/>
    <w:rsid w:val="00A3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1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68D"/>
  </w:style>
  <w:style w:type="paragraph" w:styleId="Footer">
    <w:name w:val="footer"/>
    <w:basedOn w:val="Normal"/>
    <w:link w:val="Foot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68D"/>
  </w:style>
  <w:style w:type="paragraph" w:styleId="BalloonText">
    <w:name w:val="Balloon Text"/>
    <w:basedOn w:val="Normal"/>
    <w:link w:val="BalloonTextChar"/>
    <w:uiPriority w:val="99"/>
    <w:semiHidden/>
    <w:unhideWhenUsed/>
    <w:rsid w:val="00A3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6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DAM</Company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James</dc:creator>
  <cp:lastModifiedBy>SCarrillo</cp:lastModifiedBy>
  <cp:revision>5</cp:revision>
  <cp:lastPrinted>2015-03-03T21:51:00Z</cp:lastPrinted>
  <dcterms:created xsi:type="dcterms:W3CDTF">2015-10-14T18:53:00Z</dcterms:created>
  <dcterms:modified xsi:type="dcterms:W3CDTF">2015-11-03T14:27:00Z</dcterms:modified>
</cp:coreProperties>
</file>